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3EE5" w14:textId="44DC2BC5" w:rsidR="0060557A" w:rsidRPr="00281C52" w:rsidRDefault="00841C6A">
      <w:pPr>
        <w:spacing w:line="259" w:lineRule="auto"/>
        <w:ind w:right="-20"/>
        <w:rPr>
          <w:rFonts w:ascii="Lato Regular" w:hAnsi="Lato Regular"/>
          <w:sz w:val="22"/>
        </w:rPr>
      </w:pPr>
      <w:r>
        <w:rPr>
          <w:rFonts w:ascii="Lato Regular" w:eastAsia="Calibri" w:hAnsi="Lato Regular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ED79" wp14:editId="029D46E1">
                <wp:simplePos x="0" y="0"/>
                <wp:positionH relativeFrom="column">
                  <wp:posOffset>4550410</wp:posOffset>
                </wp:positionH>
                <wp:positionV relativeFrom="paragraph">
                  <wp:posOffset>867410</wp:posOffset>
                </wp:positionV>
                <wp:extent cx="45719" cy="45719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FA5E2" w14:textId="77777777" w:rsidR="00841C6A" w:rsidRDefault="00841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7ED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3pt;margin-top:68.3pt;width:3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" fillcolor="white [3201]" strokeweight=".5pt">
                <v:textbox>
                  <w:txbxContent>
                    <w:p w14:paraId="3EEFA5E2" w14:textId="77777777" w:rsidR="00841C6A" w:rsidRDefault="00841C6A"/>
                  </w:txbxContent>
                </v:textbox>
              </v:shape>
            </w:pict>
          </mc:Fallback>
        </mc:AlternateContent>
      </w:r>
      <w:r w:rsidR="00953134" w:rsidRPr="00281C52">
        <w:rPr>
          <w:rFonts w:ascii="Lato Regular" w:eastAsia="Calibri" w:hAnsi="Lato Regular" w:cs="Calibri"/>
          <w:noProof/>
          <w:sz w:val="22"/>
        </w:rPr>
        <mc:AlternateContent>
          <mc:Choice Requires="wpg">
            <w:drawing>
              <wp:inline distT="0" distB="0" distL="0" distR="0" wp14:anchorId="5A2C4EBC" wp14:editId="777AE296">
                <wp:extent cx="6181725" cy="1123950"/>
                <wp:effectExtent l="0" t="0" r="9525" b="0"/>
                <wp:docPr id="2868" name="Group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123950"/>
                          <a:chOff x="-522045" y="-572286"/>
                          <a:chExt cx="6100520" cy="156625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46050" y="-572286"/>
                            <a:ext cx="5724525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H="1" flipV="1">
                            <a:off x="4706662" y="344633"/>
                            <a:ext cx="104157" cy="7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DFA45" w14:textId="77777777" w:rsidR="00C30D52" w:rsidRDefault="00C30D52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-522045" y="426552"/>
                            <a:ext cx="3688558" cy="18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8095A" w14:textId="77777777" w:rsidR="000010B6" w:rsidRPr="00281C52" w:rsidRDefault="000010B6" w:rsidP="000010B6">
                              <w:pPr>
                                <w:spacing w:line="259" w:lineRule="auto"/>
                                <w:jc w:val="center"/>
                                <w:rPr>
                                  <w:rFonts w:ascii="Lato Regular" w:hAnsi="Lato Regular"/>
                                  <w:b/>
                                  <w:color w:val="7030A0"/>
                                  <w:sz w:val="22"/>
                                </w:rPr>
                              </w:pPr>
                              <w:r w:rsidRPr="00281C52">
                                <w:rPr>
                                  <w:rFonts w:ascii="Lato Regular" w:hAnsi="Lato Regular"/>
                                  <w:b/>
                                  <w:color w:val="7030A0"/>
                                  <w:sz w:val="22"/>
                                </w:rPr>
                                <w:t>The PCC of East Greenwich is registered Charity No: 1175274</w:t>
                              </w:r>
                            </w:p>
                            <w:p w14:paraId="6794B4B9" w14:textId="7CA81F28" w:rsidR="00C30D52" w:rsidRDefault="00C30D52">
                              <w:pPr>
                                <w:spacing w:after="160" w:line="259" w:lineRule="auto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95F8FEF" w14:textId="77777777" w:rsidR="000010B6" w:rsidRDefault="000010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flipV="1">
                            <a:off x="3135797" y="945778"/>
                            <a:ext cx="58254" cy="48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9232C" w14:textId="77777777" w:rsidR="00C30D52" w:rsidRDefault="00C30D5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C4EBC" id="Group 2868" o:spid="_x0000_s1027" style="width:486.75pt;height:88.5pt;mso-position-horizontal-relative:char;mso-position-vertical-relative:line" coordorigin="-5220,-5722" coordsize="61005,15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-1460;top:-5722;width:57244;height:9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pI2/AAAA2gAAAA8AAABkcnMvZG93bnJldi54bWxET02LwjAQvS/sfwiz4G2b2oNINS0iCIIn&#10;rXvY29iMTbGZlCbW6q/fHBY8Pt73upxsJ0YafOtYwTxJQRDXTrfcKDhXu+8lCB+QNXaOScGTPJTF&#10;58cac+0efKTxFBoRQ9jnqMCE0OdS+tqQRZ+4njhyVzdYDBEOjdQDPmK47WSWpgtpseXYYLCnraH6&#10;drpbBddF8PP7789Bm3FbmUtWNdn5pdTsa9qsQASawlv8795rBXFrvBJvgC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AqSNvwAAANoAAAAPAAAAAAAAAAAAAAAAAJ8CAABk&#10;cnMvZG93bnJldi54bWxQSwUGAAAAAAQABAD3AAAAiwMAAAAA&#10;">
                  <v:imagedata r:id="rId6" o:title=""/>
                </v:shape>
                <v:rect id="Rectangle 11" o:spid="_x0000_s1029" style="position:absolute;left:47066;top:3446;width:1042;height:75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rhb4A&#10;AADbAAAADwAAAGRycy9kb3ducmV2LnhtbERPzWrDMAy+D/YORoXdVic9hJHWLW1hsN62rg8gYi0O&#10;s+VgeW3y9vVgsJs+vl9tdlPw6kpJhsgG6mUFiriLduDewOXz9fkFlGRkiz4yGZhJYLd9fNhga+ON&#10;P+h6zr0qISwtGnA5j63W0jkKKMs4EhfuK6aAucDUa5vwVsKD16uqanTAgUuDw5GOjrrv808w0GA+&#10;vDenJKtZ+DL7wbtKamOeFtN+DSrTlP/Ff+43W+bX8PtLOUBv7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ta4W+AAAA2wAAAA8AAAAAAAAAAAAAAAAAmAIAAGRycy9kb3ducmV2&#10;LnhtbFBLBQYAAAAABAAEAPUAAACDAwAAAAA=&#10;" filled="f" stroked="f">
                  <v:textbox inset="0,0,0,0">
                    <w:txbxContent>
                      <w:p w14:paraId="7E6DFA45" w14:textId="77777777" w:rsidR="00C30D52" w:rsidRDefault="00C30D52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2" o:spid="_x0000_s1030" style="position:absolute;left:-5220;top:4265;width:36885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72F8095A" w14:textId="77777777" w:rsidR="000010B6" w:rsidRPr="00281C52" w:rsidRDefault="000010B6" w:rsidP="000010B6">
                        <w:pPr>
                          <w:spacing w:line="259" w:lineRule="auto"/>
                          <w:jc w:val="center"/>
                          <w:rPr>
                            <w:rFonts w:ascii="Lato Regular" w:hAnsi="Lato Regular"/>
                            <w:b/>
                            <w:color w:val="7030A0"/>
                            <w:sz w:val="22"/>
                          </w:rPr>
                        </w:pPr>
                        <w:r w:rsidRPr="00281C52">
                          <w:rPr>
                            <w:rFonts w:ascii="Lato Regular" w:hAnsi="Lato Regular"/>
                            <w:b/>
                            <w:color w:val="7030A0"/>
                            <w:sz w:val="22"/>
                          </w:rPr>
                          <w:t>The PCC of East Greenwich is registered Charity No: 1175274</w:t>
                        </w:r>
                      </w:p>
                      <w:p w14:paraId="6794B4B9" w14:textId="7CA81F28" w:rsidR="00C30D52" w:rsidRDefault="00C30D52">
                        <w:pPr>
                          <w:spacing w:after="160" w:line="259" w:lineRule="auto"/>
                          <w:rPr>
                            <w:b/>
                            <w:sz w:val="12"/>
                          </w:rPr>
                        </w:pPr>
                      </w:p>
                      <w:p w14:paraId="095F8FEF" w14:textId="77777777" w:rsidR="000010B6" w:rsidRDefault="000010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3" o:spid="_x0000_s1031" style="position:absolute;left:31357;top:9457;width:583;height:4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ZhcEA&#10;AADbAAAADwAAAGRycy9kb3ducmV2LnhtbERPS4vCMBC+C/6HMII3TVVcpGsUEZ+HVdb2srehmW2L&#10;zaQ0Ueu/NwsL3ubje8582ZpK3KlxpWUFo2EEgjizuuRcQZpsBzMQziNrrCyTgic5WC66nTnG2j74&#10;m+4Xn4sQwi5GBYX3dSylywoy6Ia2Jg7cr20M+gCbXOoGHyHcVHIcRR/SYMmhocCa1gVl18vNKFiZ&#10;PD1vfqZfxwTTZHdKJ7g57ZXq99rVJwhPrX+L/90HHeZP4O+Xc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WYXBAAAA2wAAAA8AAAAAAAAAAAAAAAAAmAIAAGRycy9kb3du&#10;cmV2LnhtbFBLBQYAAAAABAAEAPUAAACGAwAAAAA=&#10;" filled="f" stroked="f">
                  <v:textbox inset="0,0,0,0">
                    <w:txbxContent>
                      <w:p w14:paraId="6929232C" w14:textId="77777777" w:rsidR="00C30D52" w:rsidRDefault="00C30D52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C349D3" w14:textId="3733467D" w:rsidR="005A5335" w:rsidRDefault="005A5335" w:rsidP="005A5335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AGENDA</w:t>
      </w:r>
      <w:r w:rsidRPr="00203760">
        <w:rPr>
          <w:rFonts w:ascii="Calibri" w:hAnsi="Calibri"/>
          <w:b/>
          <w:sz w:val="20"/>
          <w:szCs w:val="20"/>
          <w:u w:val="single"/>
        </w:rPr>
        <w:t xml:space="preserve"> of a meeting of the </w:t>
      </w:r>
      <w:r>
        <w:rPr>
          <w:rFonts w:ascii="Calibri" w:hAnsi="Calibri"/>
          <w:b/>
          <w:sz w:val="20"/>
          <w:szCs w:val="20"/>
          <w:u w:val="single"/>
        </w:rPr>
        <w:t>A</w:t>
      </w:r>
      <w:r w:rsidRPr="00203760">
        <w:rPr>
          <w:rFonts w:ascii="Calibri" w:hAnsi="Calibri"/>
          <w:b/>
          <w:sz w:val="20"/>
          <w:szCs w:val="20"/>
          <w:u w:val="single"/>
        </w:rPr>
        <w:t>PC</w:t>
      </w:r>
      <w:r>
        <w:rPr>
          <w:rFonts w:ascii="Calibri" w:hAnsi="Calibri"/>
          <w:b/>
          <w:sz w:val="20"/>
          <w:szCs w:val="20"/>
          <w:u w:val="single"/>
        </w:rPr>
        <w:t>M</w:t>
      </w:r>
      <w:r w:rsidRPr="00203760">
        <w:rPr>
          <w:rFonts w:ascii="Calibri" w:hAnsi="Calibri"/>
          <w:b/>
          <w:sz w:val="20"/>
          <w:szCs w:val="20"/>
          <w:u w:val="single"/>
        </w:rPr>
        <w:t xml:space="preserve"> of the Parish of East Greenwich held </w:t>
      </w:r>
      <w:r>
        <w:rPr>
          <w:rFonts w:ascii="Calibri" w:hAnsi="Calibri"/>
          <w:b/>
          <w:sz w:val="20"/>
          <w:szCs w:val="20"/>
          <w:u w:val="single"/>
        </w:rPr>
        <w:t xml:space="preserve">on </w:t>
      </w:r>
      <w:r w:rsidR="001C607F">
        <w:rPr>
          <w:rFonts w:ascii="Calibri" w:hAnsi="Calibri"/>
          <w:b/>
          <w:sz w:val="20"/>
          <w:szCs w:val="20"/>
          <w:u w:val="single"/>
        </w:rPr>
        <w:t>29</w:t>
      </w:r>
      <w:r w:rsidR="001C607F" w:rsidRPr="001C607F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1C607F">
        <w:rPr>
          <w:rFonts w:ascii="Calibri" w:hAnsi="Calibri"/>
          <w:b/>
          <w:sz w:val="20"/>
          <w:szCs w:val="20"/>
          <w:u w:val="single"/>
        </w:rPr>
        <w:t xml:space="preserve"> April 2021 </w:t>
      </w:r>
    </w:p>
    <w:p w14:paraId="7FF3D447" w14:textId="20466004" w:rsidR="005A5335" w:rsidRPr="00203760" w:rsidRDefault="001C607F" w:rsidP="005A533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Via Zoom</w:t>
      </w:r>
      <w:r w:rsidR="005A5335">
        <w:rPr>
          <w:rFonts w:ascii="Calibri" w:hAnsi="Calibri"/>
          <w:b/>
          <w:sz w:val="20"/>
          <w:szCs w:val="20"/>
          <w:u w:val="single"/>
        </w:rPr>
        <w:t xml:space="preserve">.  </w:t>
      </w:r>
    </w:p>
    <w:p w14:paraId="7E7F55F1" w14:textId="77777777" w:rsidR="006D415F" w:rsidRPr="00281C52" w:rsidRDefault="006D415F" w:rsidP="006D415F">
      <w:pPr>
        <w:spacing w:line="259" w:lineRule="auto"/>
        <w:jc w:val="center"/>
        <w:rPr>
          <w:rFonts w:ascii="Lato Regular" w:hAnsi="Lato Regular"/>
          <w:b/>
          <w:sz w:val="22"/>
        </w:rPr>
      </w:pPr>
    </w:p>
    <w:tbl>
      <w:tblPr>
        <w:tblStyle w:val="TableGrid"/>
        <w:tblW w:w="9005" w:type="dxa"/>
        <w:tblInd w:w="-108" w:type="dxa"/>
        <w:tblLayout w:type="fixed"/>
        <w:tblCellMar>
          <w:top w:w="13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670"/>
        <w:gridCol w:w="2268"/>
        <w:gridCol w:w="5216"/>
        <w:gridCol w:w="851"/>
      </w:tblGrid>
      <w:tr w:rsidR="0060557A" w:rsidRPr="00281C52" w14:paraId="22706E10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FA0" w14:textId="77777777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A13" w14:textId="77777777" w:rsidR="0060557A" w:rsidRPr="00281C52" w:rsidRDefault="00953134" w:rsidP="009747FB">
            <w:pPr>
              <w:spacing w:line="259" w:lineRule="auto"/>
              <w:ind w:left="12"/>
              <w:jc w:val="center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b/>
                <w:sz w:val="22"/>
              </w:rPr>
              <w:t>Item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6292" w14:textId="77777777" w:rsidR="0060557A" w:rsidRPr="00281C52" w:rsidRDefault="00953134" w:rsidP="009747FB">
            <w:pPr>
              <w:spacing w:line="259" w:lineRule="auto"/>
              <w:ind w:left="12"/>
              <w:jc w:val="center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b/>
                <w:sz w:val="22"/>
              </w:rPr>
              <w:t>Comments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79AB" w14:textId="77777777" w:rsidR="0060557A" w:rsidRPr="00281C52" w:rsidRDefault="00953134" w:rsidP="009747FB">
            <w:pPr>
              <w:spacing w:line="259" w:lineRule="auto"/>
              <w:ind w:left="16"/>
              <w:jc w:val="both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b/>
                <w:sz w:val="22"/>
              </w:rPr>
              <w:t>Time</w:t>
            </w:r>
          </w:p>
        </w:tc>
      </w:tr>
      <w:tr w:rsidR="003B7287" w:rsidRPr="00281C52" w14:paraId="5F1DEC8A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923E" w14:textId="77777777" w:rsidR="003B7287" w:rsidRDefault="003B7287" w:rsidP="00F83CF1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1137" w14:textId="77777777" w:rsidR="003B7287" w:rsidRPr="00281C52" w:rsidRDefault="003B7287" w:rsidP="00533A1F">
            <w:pPr>
              <w:spacing w:line="259" w:lineRule="auto"/>
              <w:ind w:left="12"/>
              <w:rPr>
                <w:rFonts w:ascii="Lato Regular" w:hAnsi="Lato Regular"/>
                <w:sz w:val="22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49C4" w14:textId="36CECD60" w:rsidR="003B7287" w:rsidRDefault="003B7287" w:rsidP="00533A1F">
            <w:pPr>
              <w:spacing w:line="259" w:lineRule="auto"/>
              <w:ind w:left="1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Reading and Worship Song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B56D" w14:textId="77777777" w:rsidR="003B7287" w:rsidRPr="00281C52" w:rsidRDefault="003B7287" w:rsidP="009747FB">
            <w:pPr>
              <w:spacing w:line="259" w:lineRule="auto"/>
              <w:ind w:left="16"/>
              <w:jc w:val="both"/>
              <w:rPr>
                <w:rFonts w:ascii="Lato Regular" w:hAnsi="Lato Regular"/>
                <w:b/>
                <w:sz w:val="22"/>
              </w:rPr>
            </w:pPr>
          </w:p>
        </w:tc>
      </w:tr>
      <w:tr w:rsidR="00533A1F" w:rsidRPr="00281C52" w14:paraId="5F695D16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0DE6" w14:textId="335CF3D5" w:rsidR="00533A1F" w:rsidRPr="00281C52" w:rsidRDefault="00F83CF1" w:rsidP="00F83CF1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6E7" w14:textId="10C1A149" w:rsidR="00533A1F" w:rsidRPr="00281C52" w:rsidRDefault="00C4232E" w:rsidP="00533A1F">
            <w:pPr>
              <w:spacing w:line="259" w:lineRule="auto"/>
              <w:ind w:left="1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Opening Prayer</w:t>
            </w:r>
            <w:bookmarkStart w:id="0" w:name="_GoBack"/>
            <w:bookmarkEnd w:id="0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0EB" w14:textId="4DA01139" w:rsidR="00533A1F" w:rsidRPr="00281C52" w:rsidRDefault="00F83CF1" w:rsidP="00533A1F">
            <w:pPr>
              <w:spacing w:line="259" w:lineRule="auto"/>
              <w:ind w:left="12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and welcome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ABC" w14:textId="77777777" w:rsidR="00533A1F" w:rsidRPr="00281C52" w:rsidRDefault="00533A1F" w:rsidP="009747FB">
            <w:pPr>
              <w:spacing w:line="259" w:lineRule="auto"/>
              <w:ind w:left="16"/>
              <w:jc w:val="both"/>
              <w:rPr>
                <w:rFonts w:ascii="Lato Regular" w:hAnsi="Lato Regular"/>
                <w:b/>
                <w:sz w:val="22"/>
              </w:rPr>
            </w:pPr>
          </w:p>
        </w:tc>
      </w:tr>
      <w:tr w:rsidR="0060557A" w:rsidRPr="00281C52" w14:paraId="4D5833DE" w14:textId="77777777" w:rsidTr="005A5335">
        <w:trPr>
          <w:trHeight w:val="2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697" w14:textId="1BD7FD0D" w:rsidR="0060557A" w:rsidRPr="00281C52" w:rsidRDefault="00F83CF1" w:rsidP="00F83CF1">
            <w:pPr>
              <w:spacing w:line="259" w:lineRule="auto"/>
              <w:ind w:left="92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355" w14:textId="34D341E3" w:rsidR="0060557A" w:rsidRPr="00281C52" w:rsidRDefault="00F83CF1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Apologies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D3F9" w14:textId="33195A08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C71C" w14:textId="03C1FCDF" w:rsidR="0060557A" w:rsidRPr="00281C52" w:rsidRDefault="0060557A" w:rsidP="00553FDC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60557A" w:rsidRPr="00281C52" w14:paraId="1BBC23AA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BC6A" w14:textId="645A8CA6" w:rsidR="0060557A" w:rsidRPr="00281C52" w:rsidRDefault="005A5335" w:rsidP="00F83CF1">
            <w:pPr>
              <w:spacing w:line="259" w:lineRule="auto"/>
              <w:ind w:left="92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682" w14:textId="4A3F8F9A" w:rsidR="0060557A" w:rsidRPr="00281C52" w:rsidRDefault="005A5335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Minutes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790" w14:textId="49081DB4" w:rsidR="0060557A" w:rsidRPr="00281C52" w:rsidRDefault="005A5335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Minutes of </w:t>
            </w:r>
            <w:r w:rsidR="004D5AED">
              <w:rPr>
                <w:rFonts w:ascii="Lato Regular" w:hAnsi="Lato Regular"/>
                <w:sz w:val="22"/>
              </w:rPr>
              <w:t>APCM OF</w:t>
            </w:r>
            <w:r w:rsidR="00F83CF1">
              <w:rPr>
                <w:rFonts w:ascii="Lato Regular" w:hAnsi="Lato Regular"/>
                <w:sz w:val="22"/>
              </w:rPr>
              <w:t xml:space="preserve"> 2019 - there was no meeting i</w:t>
            </w:r>
            <w:r w:rsidR="004D5AED">
              <w:rPr>
                <w:rFonts w:ascii="Lato Regular" w:hAnsi="Lato Regular"/>
                <w:sz w:val="22"/>
              </w:rPr>
              <w:t>n 2020 due to the Global Pandemic.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FD16" w14:textId="77777777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60557A" w:rsidRPr="00281C52" w14:paraId="6E3283ED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EF1A" w14:textId="7294D0F4" w:rsidR="0060557A" w:rsidRPr="00281C52" w:rsidRDefault="005A5335" w:rsidP="00F83CF1">
            <w:pPr>
              <w:spacing w:line="259" w:lineRule="auto"/>
              <w:ind w:left="92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0B7" w14:textId="12464551" w:rsidR="0060557A" w:rsidRPr="00281C52" w:rsidRDefault="005A5335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Matters Arising</w:t>
            </w:r>
            <w:r w:rsidR="00953134" w:rsidRPr="00281C52">
              <w:rPr>
                <w:rFonts w:ascii="Lato Regular" w:hAnsi="Lato Regular"/>
                <w:sz w:val="22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622" w14:textId="1A246A53" w:rsidR="0060557A" w:rsidRPr="00281C52" w:rsidRDefault="0060557A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E52" w14:textId="440EB9D9" w:rsidR="0060557A" w:rsidRPr="00281C52" w:rsidRDefault="0060557A" w:rsidP="00553FDC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60557A" w:rsidRPr="00281C52" w14:paraId="594B820D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09C5" w14:textId="2CDDF16B" w:rsidR="0060557A" w:rsidRPr="00281C52" w:rsidRDefault="005A5335" w:rsidP="00F83CF1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8FB" w14:textId="33DEC1F5" w:rsidR="0060557A" w:rsidRPr="005A5335" w:rsidRDefault="005A5335" w:rsidP="009747FB">
            <w:pPr>
              <w:spacing w:line="259" w:lineRule="auto"/>
              <w:rPr>
                <w:rFonts w:ascii="Lato Regular" w:hAnsi="Lato Regular"/>
                <w:sz w:val="22"/>
              </w:rPr>
            </w:pPr>
            <w:r w:rsidRPr="005A5335">
              <w:rPr>
                <w:rFonts w:ascii="Lato Regular" w:hAnsi="Lato Regular"/>
                <w:sz w:val="22"/>
              </w:rPr>
              <w:t>Report of Electoral Roll</w:t>
            </w:r>
            <w:r w:rsidR="00F83CF1">
              <w:rPr>
                <w:rFonts w:ascii="Lato Regular" w:hAnsi="Lato Regular"/>
                <w:sz w:val="22"/>
              </w:rPr>
              <w:t xml:space="preserve"> &amp; </w:t>
            </w:r>
            <w:r w:rsidR="00F83CF1">
              <w:rPr>
                <w:rFonts w:ascii="Lato Regular" w:hAnsi="Lato Regular"/>
                <w:sz w:val="22"/>
              </w:rPr>
              <w:t>Election of Electoral Roll Officers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5692" w14:textId="77777777" w:rsidR="002B6A64" w:rsidRDefault="004D5AED" w:rsidP="005A5335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CC</w:t>
            </w:r>
          </w:p>
          <w:p w14:paraId="793F0131" w14:textId="77777777" w:rsidR="004D5AED" w:rsidRDefault="004D5AED" w:rsidP="005A5335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St G</w:t>
            </w:r>
          </w:p>
          <w:p w14:paraId="016A068D" w14:textId="67E18548" w:rsidR="004D5AED" w:rsidRPr="005A5335" w:rsidRDefault="004D5AED" w:rsidP="005A5335">
            <w:pPr>
              <w:spacing w:line="240" w:lineRule="auto"/>
              <w:rPr>
                <w:rFonts w:ascii="Lato Regular" w:hAnsi="Lato Regular"/>
                <w:sz w:val="22"/>
                <w:szCs w:val="20"/>
              </w:rPr>
            </w:pPr>
            <w:r>
              <w:rPr>
                <w:rFonts w:ascii="Lato Regular" w:hAnsi="Lato Regular"/>
                <w:sz w:val="22"/>
                <w:szCs w:val="20"/>
              </w:rPr>
              <w:t>HT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076B" w14:textId="3BFD2A8C" w:rsidR="0060557A" w:rsidRPr="00281C52" w:rsidRDefault="0060557A" w:rsidP="00553FDC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EA2543" w:rsidRPr="00281C52" w14:paraId="6E8C6E0C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9ED" w14:textId="77777777" w:rsidR="00EA2543" w:rsidRDefault="00EA2543" w:rsidP="00F83CF1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96C4" w14:textId="77777777" w:rsidR="00EA2543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7C" w14:textId="04468101" w:rsidR="00EA2543" w:rsidRPr="00841C6A" w:rsidRDefault="00EA2543" w:rsidP="00EA2543">
            <w:pPr>
              <w:spacing w:line="259" w:lineRule="auto"/>
              <w:rPr>
                <w:rFonts w:ascii="Lato Regular" w:hAnsi="Lato Regular"/>
                <w:b/>
                <w:sz w:val="22"/>
              </w:rPr>
            </w:pPr>
            <w:r w:rsidRPr="00841C6A">
              <w:rPr>
                <w:rFonts w:ascii="Lato Regular" w:hAnsi="Lato Regular"/>
                <w:b/>
                <w:sz w:val="22"/>
              </w:rPr>
              <w:t>Open the meeting of the of Parishioners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46C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0D5B28DF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06B6" w14:textId="011D9B75" w:rsidR="004D5AED" w:rsidRPr="00281C52" w:rsidRDefault="004D5AED" w:rsidP="00F83CF1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3B9" w14:textId="48FD7A9B" w:rsidR="004D5AED" w:rsidRPr="00281C52" w:rsidRDefault="004D5AED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Election of Church Wardens</w:t>
            </w:r>
            <w:r w:rsidR="0080787F">
              <w:rPr>
                <w:rFonts w:ascii="Lato Regular" w:hAnsi="Lato Regular"/>
                <w:sz w:val="22"/>
              </w:rPr>
              <w:t xml:space="preserve"> 19/20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28E" w14:textId="1A7A7AA5" w:rsidR="0080787F" w:rsidRDefault="0080787F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CC: Nominations: </w:t>
            </w:r>
            <w:proofErr w:type="spellStart"/>
            <w:r>
              <w:rPr>
                <w:rFonts w:ascii="Lato Regular" w:hAnsi="Lato Regular"/>
                <w:sz w:val="22"/>
              </w:rPr>
              <w:t>Sussan</w:t>
            </w:r>
            <w:proofErr w:type="spellEnd"/>
            <w:r w:rsidR="00207D2F">
              <w:rPr>
                <w:rFonts w:ascii="Lato Regular" w:hAnsi="Lato Regular"/>
                <w:sz w:val="22"/>
              </w:rPr>
              <w:t xml:space="preserve"> </w:t>
            </w:r>
            <w:proofErr w:type="spellStart"/>
            <w:r w:rsidR="00207D2F">
              <w:rPr>
                <w:rFonts w:ascii="Lato Regular" w:hAnsi="Lato Regular"/>
                <w:sz w:val="22"/>
              </w:rPr>
              <w:t>Ibiama</w:t>
            </w:r>
            <w:proofErr w:type="spellEnd"/>
            <w:r>
              <w:rPr>
                <w:rFonts w:ascii="Lato Regular" w:hAnsi="Lato Regular"/>
                <w:sz w:val="22"/>
              </w:rPr>
              <w:t xml:space="preserve"> and Michael Crawford</w:t>
            </w:r>
          </w:p>
          <w:p w14:paraId="2F7FD7B8" w14:textId="6DAEA20D" w:rsidR="004D5AED" w:rsidRPr="00281C52" w:rsidRDefault="0080787F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St G nominations: Janet </w:t>
            </w:r>
            <w:proofErr w:type="spellStart"/>
            <w:r>
              <w:rPr>
                <w:rFonts w:ascii="Lato Regular" w:hAnsi="Lato Regular"/>
                <w:sz w:val="22"/>
              </w:rPr>
              <w:t>Clipsham</w:t>
            </w:r>
            <w:proofErr w:type="spellEnd"/>
            <w:r>
              <w:rPr>
                <w:rFonts w:ascii="Lato Regular" w:hAnsi="Lato Regular"/>
                <w:sz w:val="22"/>
              </w:rPr>
              <w:t xml:space="preserve"> and Helen Frith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7CE4" w14:textId="2944EBB4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EA2543" w:rsidRPr="00281C52" w14:paraId="22099353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8B73" w14:textId="142C6648" w:rsidR="00EA2543" w:rsidRDefault="00EA2543" w:rsidP="00F83CF1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A8D9" w14:textId="2E8BB170" w:rsidR="00EA2543" w:rsidRDefault="00EA2543" w:rsidP="0080787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Election of Church Wardens </w:t>
            </w:r>
            <w:r w:rsidR="0080787F">
              <w:rPr>
                <w:rFonts w:ascii="Lato Regular" w:hAnsi="Lato Regular"/>
                <w:sz w:val="22"/>
              </w:rPr>
              <w:t>20/21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6B47" w14:textId="6A15963A" w:rsidR="006C0E93" w:rsidRDefault="0080787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CC: Nominations: </w:t>
            </w:r>
          </w:p>
          <w:p w14:paraId="4393603A" w14:textId="78E5EB7D" w:rsidR="00EA2543" w:rsidRDefault="0080787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St G nominations: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7148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358DA284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F01" w14:textId="77777777" w:rsidR="004D5AED" w:rsidRDefault="004D5AED" w:rsidP="00F83CF1">
            <w:pPr>
              <w:spacing w:line="259" w:lineRule="auto"/>
              <w:jc w:val="center"/>
              <w:rPr>
                <w:rFonts w:ascii="Lato Regular" w:hAnsi="Lato Regular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DB0" w14:textId="77777777" w:rsidR="004D5AED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CA62" w14:textId="3F46B81C" w:rsidR="004D5AED" w:rsidRPr="00841C6A" w:rsidRDefault="00EA2543" w:rsidP="00EA2543">
            <w:pPr>
              <w:spacing w:line="259" w:lineRule="auto"/>
              <w:rPr>
                <w:rFonts w:ascii="Lato Regular" w:hAnsi="Lato Regular"/>
                <w:b/>
                <w:sz w:val="22"/>
              </w:rPr>
            </w:pPr>
            <w:r w:rsidRPr="00841C6A">
              <w:rPr>
                <w:rFonts w:ascii="Lato Regular" w:hAnsi="Lato Regular"/>
                <w:b/>
                <w:sz w:val="22"/>
              </w:rPr>
              <w:t>Close the meeting of the of Parishioners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FC74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F83CF1" w:rsidRPr="00281C52" w14:paraId="687A0DB8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74E1" w14:textId="00BDF983" w:rsidR="00F83CF1" w:rsidRPr="00281C52" w:rsidRDefault="00F83CF1" w:rsidP="00F83CF1">
            <w:pPr>
              <w:spacing w:line="259" w:lineRule="auto"/>
              <w:ind w:left="92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8E89" w14:textId="6D398509" w:rsidR="00F83CF1" w:rsidRPr="00281C52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PCC Elections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F25AE" w14:textId="77777777" w:rsidR="00F83CF1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Nominations at CC</w:t>
            </w:r>
          </w:p>
          <w:p w14:paraId="4B3723D1" w14:textId="61B233A0" w:rsidR="00F83CF1" w:rsidRPr="00281C52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Nominations at </w:t>
            </w:r>
            <w:proofErr w:type="spellStart"/>
            <w:r>
              <w:rPr>
                <w:rFonts w:ascii="Lato Regular" w:hAnsi="Lato Regular"/>
                <w:sz w:val="22"/>
              </w:rPr>
              <w:t>StG</w:t>
            </w:r>
            <w:proofErr w:type="spellEnd"/>
            <w:r>
              <w:rPr>
                <w:rFonts w:ascii="Lato Regular" w:hAnsi="Lato Regular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11E" w14:textId="77777777" w:rsidR="00F83CF1" w:rsidRPr="00281C52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F83CF1" w:rsidRPr="00281C52" w14:paraId="3F10E9FD" w14:textId="77777777" w:rsidTr="005A5335">
        <w:trPr>
          <w:trHeight w:val="2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332C" w14:textId="605B34FC" w:rsidR="00F83CF1" w:rsidRPr="00281C52" w:rsidRDefault="00F83CF1" w:rsidP="00F83CF1">
            <w:pPr>
              <w:spacing w:line="259" w:lineRule="auto"/>
              <w:ind w:left="92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4F7" w14:textId="52B194E4" w:rsidR="00F83CF1" w:rsidRPr="00281C52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DCC Elections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A25" w14:textId="77777777" w:rsidR="00F83CF1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Nominations at CC</w:t>
            </w:r>
          </w:p>
          <w:p w14:paraId="276CCA99" w14:textId="11955BE6" w:rsidR="00F83CF1" w:rsidRPr="00281C52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Nominations at </w:t>
            </w:r>
            <w:proofErr w:type="spellStart"/>
            <w:r>
              <w:rPr>
                <w:rFonts w:ascii="Lato Regular" w:hAnsi="Lato Regular"/>
                <w:sz w:val="22"/>
              </w:rPr>
              <w:t>StG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1485" w14:textId="6E5338F5" w:rsidR="00F83CF1" w:rsidRPr="00281C52" w:rsidRDefault="00F83CF1" w:rsidP="00F83CF1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3A1A68B3" w14:textId="77777777" w:rsidTr="005A5335">
        <w:trPr>
          <w:trHeight w:val="3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672E" w14:textId="4A520326" w:rsidR="004D5AED" w:rsidRPr="00281C52" w:rsidRDefault="00F83CF1" w:rsidP="00F83CF1">
            <w:pPr>
              <w:spacing w:line="259" w:lineRule="auto"/>
              <w:ind w:left="92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0223" w14:textId="10F13C08" w:rsidR="004D5AED" w:rsidRPr="00281C52" w:rsidRDefault="00F83CF1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Deanery Synod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9DB" w14:textId="77777777" w:rsidR="00207D2F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Nominations at CC</w:t>
            </w:r>
          </w:p>
          <w:p w14:paraId="680ADBEB" w14:textId="01BEA2F0" w:rsidR="004D5AED" w:rsidRPr="00207D2F" w:rsidRDefault="00207D2F" w:rsidP="006C0E93">
            <w:pPr>
              <w:spacing w:line="259" w:lineRule="auto"/>
              <w:rPr>
                <w:rFonts w:ascii="Lato Regular" w:hAnsi="Lato Regular"/>
                <w:sz w:val="22"/>
              </w:rPr>
            </w:pPr>
            <w:r w:rsidRPr="00207D2F">
              <w:rPr>
                <w:rFonts w:ascii="Lato Regular" w:hAnsi="Lato Regular"/>
                <w:sz w:val="22"/>
              </w:rPr>
              <w:t xml:space="preserve">Nominations at </w:t>
            </w:r>
            <w:proofErr w:type="spellStart"/>
            <w:r w:rsidRPr="00207D2F">
              <w:rPr>
                <w:rFonts w:ascii="Lato Regular" w:hAnsi="Lato Regular"/>
                <w:sz w:val="22"/>
              </w:rPr>
              <w:t>StG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B319" w14:textId="50A6395A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6574B471" w14:textId="77777777" w:rsidTr="005A5335">
        <w:trPr>
          <w:trHeight w:val="3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1B9" w14:textId="5821C2F4" w:rsidR="004D5AED" w:rsidRPr="00281C52" w:rsidRDefault="004D5AED" w:rsidP="00F83CF1">
            <w:pPr>
              <w:spacing w:line="259" w:lineRule="auto"/>
              <w:ind w:left="92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</w:t>
            </w:r>
            <w:r w:rsidR="00F83CF1">
              <w:rPr>
                <w:rFonts w:ascii="Lato Regular" w:hAnsi="Lato Regular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7FC1" w14:textId="7559864F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 xml:space="preserve">Election of </w:t>
            </w:r>
            <w:r w:rsidR="00BE6754">
              <w:rPr>
                <w:rFonts w:ascii="Lato Regular" w:hAnsi="Lato Regular"/>
                <w:sz w:val="22"/>
              </w:rPr>
              <w:t>Sides people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C0E" w14:textId="6CDC889E" w:rsidR="004D5AED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CC</w:t>
            </w:r>
          </w:p>
          <w:p w14:paraId="2673D5C6" w14:textId="42DC9F30" w:rsidR="00207D2F" w:rsidRPr="00207D2F" w:rsidRDefault="00207D2F" w:rsidP="00207D2F">
            <w:pPr>
              <w:spacing w:line="259" w:lineRule="auto"/>
              <w:rPr>
                <w:rFonts w:ascii="Lato Regular" w:hAnsi="Lato Regular"/>
                <w:sz w:val="22"/>
              </w:rPr>
            </w:pPr>
            <w:proofErr w:type="spellStart"/>
            <w:r>
              <w:rPr>
                <w:rFonts w:ascii="Lato Regular" w:hAnsi="Lato Regular"/>
                <w:sz w:val="22"/>
              </w:rPr>
              <w:t>StG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CB6B" w14:textId="6DF98321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01DC9A60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82AB" w14:textId="66B7728D" w:rsidR="004D5AED" w:rsidRPr="00281C52" w:rsidRDefault="009D420A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BDED" w14:textId="3F8F3D60" w:rsidR="004D5AED" w:rsidRPr="00841C6A" w:rsidRDefault="004D5AED" w:rsidP="00207D2F">
            <w:pPr>
              <w:spacing w:line="259" w:lineRule="auto"/>
              <w:rPr>
                <w:rFonts w:ascii="Lato Regular" w:hAnsi="Lato Regular"/>
                <w:sz w:val="20"/>
                <w:szCs w:val="20"/>
              </w:rPr>
            </w:pPr>
            <w:r w:rsidRPr="00841C6A">
              <w:rPr>
                <w:rFonts w:ascii="Lato Regular" w:hAnsi="Lato Regular"/>
                <w:sz w:val="20"/>
                <w:szCs w:val="20"/>
              </w:rPr>
              <w:t>Receipt of the Annual</w:t>
            </w:r>
            <w:r w:rsidR="00207D2F" w:rsidRPr="00841C6A">
              <w:rPr>
                <w:rFonts w:ascii="Lato Regular" w:hAnsi="Lato Regular"/>
                <w:sz w:val="20"/>
                <w:szCs w:val="20"/>
              </w:rPr>
              <w:t xml:space="preserve"> Trustees</w:t>
            </w:r>
            <w:r w:rsidRPr="00841C6A">
              <w:rPr>
                <w:rFonts w:ascii="Lato Regular" w:hAnsi="Lato Regular"/>
                <w:sz w:val="20"/>
                <w:szCs w:val="20"/>
              </w:rPr>
              <w:t xml:space="preserve"> Report</w:t>
            </w:r>
            <w:r w:rsidR="00207D2F" w:rsidRPr="00841C6A">
              <w:rPr>
                <w:rFonts w:ascii="Lato Regular" w:hAnsi="Lato Regular"/>
                <w:sz w:val="20"/>
                <w:szCs w:val="20"/>
              </w:rPr>
              <w:t xml:space="preserve"> </w:t>
            </w:r>
            <w:r w:rsidR="00841C6A" w:rsidRPr="00841C6A">
              <w:rPr>
                <w:rFonts w:ascii="Lato Regular" w:hAnsi="Lato Regular"/>
                <w:sz w:val="20"/>
                <w:szCs w:val="20"/>
              </w:rPr>
              <w:t xml:space="preserve">&amp; </w:t>
            </w:r>
            <w:r w:rsidR="00207D2F" w:rsidRPr="00841C6A">
              <w:rPr>
                <w:rFonts w:ascii="Lato Regular" w:hAnsi="Lato Regular"/>
                <w:sz w:val="20"/>
                <w:szCs w:val="20"/>
              </w:rPr>
              <w:t>the PCC Report 2</w:t>
            </w:r>
            <w:r w:rsidR="00D748C1" w:rsidRPr="00841C6A">
              <w:rPr>
                <w:rFonts w:ascii="Lato Regular" w:hAnsi="Lato Regular"/>
                <w:sz w:val="20"/>
                <w:szCs w:val="20"/>
              </w:rPr>
              <w:t>0</w:t>
            </w:r>
            <w:r w:rsidR="00207D2F" w:rsidRPr="00841C6A">
              <w:rPr>
                <w:rFonts w:ascii="Lato Regular" w:hAnsi="Lato Regular"/>
                <w:sz w:val="20"/>
                <w:szCs w:val="20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4D7" w14:textId="79200CAF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A7B" w14:textId="564A9869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EA2543" w:rsidRPr="00281C52" w14:paraId="17175426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2383" w14:textId="26B27925" w:rsidR="00EA2543" w:rsidRDefault="009D420A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B02" w14:textId="15A393B4" w:rsidR="00EA2543" w:rsidRPr="00841C6A" w:rsidRDefault="00EA2543" w:rsidP="00841C6A">
            <w:pPr>
              <w:spacing w:line="259" w:lineRule="auto"/>
              <w:rPr>
                <w:rFonts w:ascii="Lato Regular" w:hAnsi="Lato Regular"/>
                <w:sz w:val="20"/>
                <w:szCs w:val="20"/>
              </w:rPr>
            </w:pPr>
            <w:r w:rsidRPr="00841C6A">
              <w:rPr>
                <w:rFonts w:ascii="Lato Regular" w:hAnsi="Lato Regular"/>
                <w:sz w:val="20"/>
                <w:szCs w:val="20"/>
              </w:rPr>
              <w:t xml:space="preserve">Receipt of the Annual </w:t>
            </w:r>
            <w:r w:rsidR="00207D2F" w:rsidRPr="00841C6A">
              <w:rPr>
                <w:rFonts w:ascii="Lato Regular" w:hAnsi="Lato Regular"/>
                <w:sz w:val="20"/>
                <w:szCs w:val="20"/>
              </w:rPr>
              <w:t xml:space="preserve">Trustees Report </w:t>
            </w:r>
            <w:r w:rsidR="00841C6A" w:rsidRPr="00841C6A">
              <w:rPr>
                <w:rFonts w:ascii="Lato Regular" w:hAnsi="Lato Regular"/>
                <w:sz w:val="20"/>
                <w:szCs w:val="20"/>
              </w:rPr>
              <w:t>&amp;</w:t>
            </w:r>
            <w:r w:rsidR="00207D2F" w:rsidRPr="00841C6A">
              <w:rPr>
                <w:rFonts w:ascii="Lato Regular" w:hAnsi="Lato Regular"/>
                <w:sz w:val="20"/>
                <w:szCs w:val="20"/>
              </w:rPr>
              <w:t xml:space="preserve"> the PCC </w:t>
            </w:r>
            <w:r w:rsidRPr="00841C6A">
              <w:rPr>
                <w:rFonts w:ascii="Lato Regular" w:hAnsi="Lato Regular"/>
                <w:sz w:val="20"/>
                <w:szCs w:val="20"/>
              </w:rPr>
              <w:t>Report 2</w:t>
            </w:r>
            <w:r w:rsidR="00D748C1" w:rsidRPr="00841C6A">
              <w:rPr>
                <w:rFonts w:ascii="Lato Regular" w:hAnsi="Lato Regular"/>
                <w:sz w:val="20"/>
                <w:szCs w:val="20"/>
              </w:rPr>
              <w:t>0</w:t>
            </w:r>
            <w:r w:rsidRPr="00841C6A">
              <w:rPr>
                <w:rFonts w:ascii="Lato Regular" w:hAnsi="Lato Regular"/>
                <w:sz w:val="20"/>
                <w:szCs w:val="20"/>
              </w:rPr>
              <w:t>2</w:t>
            </w:r>
            <w:r w:rsidR="00207D2F" w:rsidRPr="00841C6A">
              <w:rPr>
                <w:rFonts w:ascii="Lato Regular" w:hAnsi="Lato Regular"/>
                <w:sz w:val="20"/>
                <w:szCs w:val="20"/>
              </w:rPr>
              <w:t>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D4B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741" w14:textId="77777777" w:rsidR="00EA2543" w:rsidRPr="00281C52" w:rsidRDefault="00EA2543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9D420A" w:rsidRPr="00281C52" w14:paraId="43A622A7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4FD2" w14:textId="578C461F" w:rsidR="009D420A" w:rsidRDefault="009D420A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F014" w14:textId="2B28B6E2" w:rsidR="009D420A" w:rsidRDefault="009D420A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Examiner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D901" w14:textId="45200182" w:rsidR="009D420A" w:rsidRPr="00281C52" w:rsidRDefault="009D420A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Appointment of Independent Examiner for Accounts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582" w14:textId="77777777" w:rsidR="009D420A" w:rsidRPr="00281C52" w:rsidRDefault="009D420A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68888C1C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42CE" w14:textId="67AECED4" w:rsidR="004D5AED" w:rsidRPr="00281C52" w:rsidRDefault="009D420A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9946" w14:textId="5A897A06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AOB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F45D" w14:textId="671B0CB2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6D8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3B7287" w:rsidRPr="00281C52" w14:paraId="35D3BB1F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9A97" w14:textId="16BE5E25" w:rsidR="003B7287" w:rsidRDefault="003B7287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A078" w14:textId="290AF8B6" w:rsidR="003B7287" w:rsidRDefault="003B7287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Team Rector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11E" w14:textId="0F0946A5" w:rsidR="003B7287" w:rsidRPr="00281C52" w:rsidRDefault="003B7287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A word from the Team Rector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E0D2" w14:textId="77777777" w:rsidR="003B7287" w:rsidRPr="00281C52" w:rsidRDefault="003B7287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9D420A" w:rsidRPr="00281C52" w14:paraId="218BB07B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390" w14:textId="0A7A791D" w:rsidR="009D420A" w:rsidRDefault="009D420A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8DF4" w14:textId="71E7D7E5" w:rsidR="009D420A" w:rsidRPr="00281C52" w:rsidRDefault="009D420A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Closing Prayer</w:t>
            </w:r>
            <w:r w:rsidR="003B7287">
              <w:rPr>
                <w:rFonts w:ascii="Lato Regular" w:hAnsi="Lato Regular"/>
                <w:sz w:val="22"/>
              </w:rPr>
              <w:t>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008" w14:textId="77777777" w:rsidR="009D420A" w:rsidRPr="00281C52" w:rsidRDefault="009D420A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3D4F" w14:textId="77777777" w:rsidR="009D420A" w:rsidRPr="00281C52" w:rsidRDefault="009D420A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  <w:tr w:rsidR="004D5AED" w:rsidRPr="00281C52" w14:paraId="1C10966D" w14:textId="77777777" w:rsidTr="005A5335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323E" w14:textId="74A594C4" w:rsidR="004D5AED" w:rsidRPr="00281C52" w:rsidRDefault="009D420A" w:rsidP="004D5AED">
            <w:pPr>
              <w:spacing w:line="259" w:lineRule="auto"/>
              <w:ind w:left="26"/>
              <w:jc w:val="center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42A" w14:textId="753ED44A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  <w:r w:rsidRPr="00281C52">
              <w:rPr>
                <w:rFonts w:ascii="Lato Regular" w:hAnsi="Lato Regular"/>
                <w:sz w:val="22"/>
              </w:rPr>
              <w:t xml:space="preserve">Next Meetings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E719" w14:textId="59ECDC92" w:rsidR="004D5AED" w:rsidRDefault="009D420A" w:rsidP="009D420A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PCC AWAY DAY</w:t>
            </w:r>
            <w:r w:rsidR="003B7287">
              <w:rPr>
                <w:rFonts w:ascii="Lato Regular" w:hAnsi="Lato Regular"/>
                <w:sz w:val="22"/>
              </w:rPr>
              <w:t xml:space="preserve"> postponed to 2 October</w:t>
            </w:r>
          </w:p>
          <w:p w14:paraId="6E350351" w14:textId="3C70B0AF" w:rsidR="009D420A" w:rsidRDefault="003B7287" w:rsidP="009D420A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13</w:t>
            </w:r>
            <w:r w:rsidR="009D420A">
              <w:rPr>
                <w:rFonts w:ascii="Lato Regular" w:hAnsi="Lato Regular"/>
                <w:sz w:val="22"/>
              </w:rPr>
              <w:t xml:space="preserve"> May PCC Meeting</w:t>
            </w:r>
            <w:r>
              <w:rPr>
                <w:rFonts w:ascii="Lato Regular" w:hAnsi="Lato Regular"/>
                <w:sz w:val="22"/>
              </w:rPr>
              <w:t xml:space="preserve"> 8pm via Zoom</w:t>
            </w:r>
          </w:p>
          <w:p w14:paraId="25851D5B" w14:textId="7286D2F4" w:rsidR="009D420A" w:rsidRDefault="009D420A" w:rsidP="009D420A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27 May CC DCC</w:t>
            </w:r>
            <w:r w:rsidR="003B7287">
              <w:rPr>
                <w:rFonts w:ascii="Lato Regular" w:hAnsi="Lato Regular"/>
                <w:sz w:val="22"/>
              </w:rPr>
              <w:t xml:space="preserve"> 8pm via Zoom</w:t>
            </w:r>
          </w:p>
          <w:p w14:paraId="33BA91D3" w14:textId="28FE3CB9" w:rsidR="009D420A" w:rsidRPr="00281C52" w:rsidRDefault="009D420A" w:rsidP="009D420A">
            <w:pPr>
              <w:spacing w:line="259" w:lineRule="auto"/>
              <w:rPr>
                <w:rFonts w:ascii="Lato Regular" w:hAnsi="Lato Regular"/>
                <w:sz w:val="22"/>
              </w:rPr>
            </w:pPr>
            <w:r>
              <w:rPr>
                <w:rFonts w:ascii="Lato Regular" w:hAnsi="Lato Regular"/>
                <w:sz w:val="22"/>
              </w:rPr>
              <w:t>24 May St G  DCC</w:t>
            </w:r>
            <w:r w:rsidR="003B7287">
              <w:rPr>
                <w:rFonts w:ascii="Lato Regular" w:hAnsi="Lato Regular"/>
                <w:sz w:val="22"/>
              </w:rPr>
              <w:t xml:space="preserve"> 8pm via Zoom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1B14" w14:textId="77777777" w:rsidR="004D5AED" w:rsidRPr="00281C52" w:rsidRDefault="004D5AED" w:rsidP="004D5AED">
            <w:pPr>
              <w:spacing w:line="259" w:lineRule="auto"/>
              <w:rPr>
                <w:rFonts w:ascii="Lato Regular" w:hAnsi="Lato Regular"/>
                <w:sz w:val="22"/>
              </w:rPr>
            </w:pPr>
          </w:p>
        </w:tc>
      </w:tr>
    </w:tbl>
    <w:p w14:paraId="079D3D7C" w14:textId="5B53F5CF" w:rsidR="000D6ED8" w:rsidRPr="00281C52" w:rsidRDefault="000D6ED8" w:rsidP="000010B6">
      <w:pPr>
        <w:spacing w:line="259" w:lineRule="auto"/>
        <w:rPr>
          <w:rFonts w:ascii="Lato Regular" w:hAnsi="Lato Regular"/>
          <w:sz w:val="22"/>
        </w:rPr>
      </w:pPr>
    </w:p>
    <w:sectPr w:rsidR="000D6ED8" w:rsidRPr="00281C52" w:rsidSect="00281C52">
      <w:pgSz w:w="11900" w:h="16820"/>
      <w:pgMar w:top="1134" w:right="119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Regular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7B2"/>
    <w:multiLevelType w:val="hybridMultilevel"/>
    <w:tmpl w:val="283268F8"/>
    <w:lvl w:ilvl="0" w:tplc="EFB0E2BE">
      <w:numFmt w:val="bullet"/>
      <w:lvlText w:val="-"/>
      <w:lvlJc w:val="left"/>
      <w:pPr>
        <w:ind w:left="360" w:hanging="360"/>
      </w:pPr>
      <w:rPr>
        <w:rFonts w:ascii="Lato Regular" w:eastAsia="Arial" w:hAnsi="Lato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B0573"/>
    <w:multiLevelType w:val="hybridMultilevel"/>
    <w:tmpl w:val="78F61A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54386"/>
    <w:multiLevelType w:val="hybridMultilevel"/>
    <w:tmpl w:val="723E2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75612"/>
    <w:multiLevelType w:val="hybridMultilevel"/>
    <w:tmpl w:val="54C0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5341A"/>
    <w:multiLevelType w:val="hybridMultilevel"/>
    <w:tmpl w:val="F8520B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C3228"/>
    <w:multiLevelType w:val="hybridMultilevel"/>
    <w:tmpl w:val="EBDA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2D06"/>
    <w:multiLevelType w:val="hybridMultilevel"/>
    <w:tmpl w:val="F7D0B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B05CD"/>
    <w:multiLevelType w:val="hybridMultilevel"/>
    <w:tmpl w:val="77E6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7A"/>
    <w:rsid w:val="000010B6"/>
    <w:rsid w:val="00027597"/>
    <w:rsid w:val="00057332"/>
    <w:rsid w:val="00057F05"/>
    <w:rsid w:val="000B39FE"/>
    <w:rsid w:val="000D6ED8"/>
    <w:rsid w:val="00137D03"/>
    <w:rsid w:val="0015447C"/>
    <w:rsid w:val="001C607F"/>
    <w:rsid w:val="001C752A"/>
    <w:rsid w:val="001E4A7B"/>
    <w:rsid w:val="00207D2F"/>
    <w:rsid w:val="002446CE"/>
    <w:rsid w:val="00270146"/>
    <w:rsid w:val="00281C52"/>
    <w:rsid w:val="002B3310"/>
    <w:rsid w:val="002B6A64"/>
    <w:rsid w:val="0031299B"/>
    <w:rsid w:val="003966FF"/>
    <w:rsid w:val="003B7287"/>
    <w:rsid w:val="003F1FF8"/>
    <w:rsid w:val="00455116"/>
    <w:rsid w:val="004D5AED"/>
    <w:rsid w:val="004E7932"/>
    <w:rsid w:val="005144D8"/>
    <w:rsid w:val="00533A1F"/>
    <w:rsid w:val="00553FDC"/>
    <w:rsid w:val="005914CE"/>
    <w:rsid w:val="005A5335"/>
    <w:rsid w:val="005B19C2"/>
    <w:rsid w:val="005B770F"/>
    <w:rsid w:val="005E41CC"/>
    <w:rsid w:val="0060557A"/>
    <w:rsid w:val="0062565A"/>
    <w:rsid w:val="00693A80"/>
    <w:rsid w:val="006C0E93"/>
    <w:rsid w:val="006D3FDA"/>
    <w:rsid w:val="006D415F"/>
    <w:rsid w:val="00724009"/>
    <w:rsid w:val="00767E8E"/>
    <w:rsid w:val="0077007E"/>
    <w:rsid w:val="0080787F"/>
    <w:rsid w:val="00841C6A"/>
    <w:rsid w:val="00953134"/>
    <w:rsid w:val="009572D4"/>
    <w:rsid w:val="00970AF9"/>
    <w:rsid w:val="009747FB"/>
    <w:rsid w:val="009D420A"/>
    <w:rsid w:val="00A12E65"/>
    <w:rsid w:val="00A53341"/>
    <w:rsid w:val="00A53FB0"/>
    <w:rsid w:val="00A641B5"/>
    <w:rsid w:val="00AB7E82"/>
    <w:rsid w:val="00AF34A4"/>
    <w:rsid w:val="00AF590A"/>
    <w:rsid w:val="00B05BC0"/>
    <w:rsid w:val="00B26543"/>
    <w:rsid w:val="00B93D58"/>
    <w:rsid w:val="00BB3BDE"/>
    <w:rsid w:val="00BD4B4B"/>
    <w:rsid w:val="00BE6754"/>
    <w:rsid w:val="00C30D52"/>
    <w:rsid w:val="00C4232E"/>
    <w:rsid w:val="00C9346C"/>
    <w:rsid w:val="00CC628B"/>
    <w:rsid w:val="00CD7A52"/>
    <w:rsid w:val="00D67F94"/>
    <w:rsid w:val="00D748C1"/>
    <w:rsid w:val="00EA2543"/>
    <w:rsid w:val="00EB43E9"/>
    <w:rsid w:val="00EE1511"/>
    <w:rsid w:val="00F77960"/>
    <w:rsid w:val="00F823C2"/>
    <w:rsid w:val="00F83CF1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8A64E"/>
  <w15:docId w15:val="{4B1661B2-0760-8245-BA8D-4F997A67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9" w:lineRule="auto"/>
    </w:pPr>
    <w:rPr>
      <w:rFonts w:ascii="Arial" w:eastAsia="Arial" w:hAnsi="Arial" w:cs="Arial"/>
      <w:color w:val="000000"/>
      <w:sz w:val="28"/>
    </w:rPr>
  </w:style>
  <w:style w:type="paragraph" w:styleId="Heading3">
    <w:name w:val="heading 3"/>
    <w:basedOn w:val="Normal"/>
    <w:link w:val="Heading3Char"/>
    <w:uiPriority w:val="9"/>
    <w:qFormat/>
    <w:rsid w:val="000D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56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6ED8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text">
    <w:name w:val="text"/>
    <w:basedOn w:val="DefaultParagraphFont"/>
    <w:rsid w:val="000D6ED8"/>
  </w:style>
  <w:style w:type="paragraph" w:customStyle="1" w:styleId="line">
    <w:name w:val="line"/>
    <w:basedOn w:val="Normal"/>
    <w:rsid w:val="000D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indent-1-breaks">
    <w:name w:val="indent-1-breaks"/>
    <w:basedOn w:val="DefaultParagraphFont"/>
    <w:rsid w:val="000D6ED8"/>
  </w:style>
  <w:style w:type="character" w:customStyle="1" w:styleId="apple-converted-space">
    <w:name w:val="apple-converted-space"/>
    <w:basedOn w:val="DefaultParagraphFont"/>
    <w:rsid w:val="000D6ED8"/>
  </w:style>
  <w:style w:type="character" w:customStyle="1" w:styleId="small-caps">
    <w:name w:val="small-caps"/>
    <w:basedOn w:val="DefaultParagraphFont"/>
    <w:rsid w:val="000D6ED8"/>
  </w:style>
  <w:style w:type="paragraph" w:styleId="BalloonText">
    <w:name w:val="Balloon Text"/>
    <w:basedOn w:val="Normal"/>
    <w:link w:val="BalloonTextChar"/>
    <w:uiPriority w:val="99"/>
    <w:semiHidden/>
    <w:unhideWhenUsed/>
    <w:rsid w:val="00027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9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Eastaugh</dc:creator>
  <cp:keywords/>
  <cp:lastModifiedBy>Judith Eastaugh</cp:lastModifiedBy>
  <cp:revision>8</cp:revision>
  <cp:lastPrinted>2021-04-26T13:22:00Z</cp:lastPrinted>
  <dcterms:created xsi:type="dcterms:W3CDTF">2021-04-21T11:46:00Z</dcterms:created>
  <dcterms:modified xsi:type="dcterms:W3CDTF">2021-04-26T16:20:00Z</dcterms:modified>
</cp:coreProperties>
</file>